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A20BDA" w:rsidP="00CC322D">
            <w:pPr>
              <w:pStyle w:val="Formal1"/>
              <w:jc w:val="right"/>
            </w:pPr>
            <w:r>
              <w:t>ПРОЕКТ</w:t>
            </w:r>
            <w:r w:rsidR="000652C7">
              <w:t xml:space="preserve">                                                                                                                        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Повестка </w:t>
            </w:r>
          </w:p>
          <w:p w:rsidR="00194F5D" w:rsidRPr="00CE5866" w:rsidRDefault="00C46768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заседания  № </w:t>
            </w:r>
            <w:r w:rsidR="009F5CC6" w:rsidRPr="00CE5866">
              <w:rPr>
                <w:sz w:val="21"/>
                <w:szCs w:val="21"/>
              </w:rPr>
              <w:t>42</w:t>
            </w:r>
          </w:p>
          <w:p w:rsidR="000652C7" w:rsidRPr="000C08D5" w:rsidRDefault="00194F5D" w:rsidP="00194F5D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>Совета депутатов</w:t>
            </w:r>
            <w:r w:rsidR="000652C7" w:rsidRPr="000C08D5">
              <w:rPr>
                <w:sz w:val="21"/>
                <w:szCs w:val="21"/>
              </w:rPr>
              <w:t xml:space="preserve"> муниципального </w:t>
            </w:r>
            <w:r w:rsidRPr="000C08D5">
              <w:rPr>
                <w:sz w:val="21"/>
                <w:szCs w:val="21"/>
              </w:rPr>
              <w:t>округа</w:t>
            </w:r>
            <w:r w:rsidR="000652C7" w:rsidRPr="000C08D5">
              <w:rPr>
                <w:sz w:val="21"/>
                <w:szCs w:val="21"/>
              </w:rPr>
              <w:t xml:space="preserve"> </w:t>
            </w:r>
            <w:proofErr w:type="spellStart"/>
            <w:r w:rsidR="000652C7" w:rsidRPr="000C08D5">
              <w:rPr>
                <w:sz w:val="21"/>
                <w:szCs w:val="21"/>
              </w:rPr>
              <w:t>Гагаринск</w:t>
            </w:r>
            <w:r w:rsidRPr="000C08D5">
              <w:rPr>
                <w:sz w:val="21"/>
                <w:szCs w:val="21"/>
              </w:rPr>
              <w:t>ий</w:t>
            </w:r>
            <w:proofErr w:type="spellEnd"/>
            <w:r w:rsidR="000652C7" w:rsidRPr="000C08D5">
              <w:rPr>
                <w:sz w:val="21"/>
                <w:szCs w:val="21"/>
              </w:rPr>
              <w:t xml:space="preserve"> 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дата проведения:         </w:t>
            </w:r>
            <w:r w:rsidR="009F5CC6" w:rsidRPr="00CE5866">
              <w:rPr>
                <w:sz w:val="21"/>
                <w:szCs w:val="21"/>
              </w:rPr>
              <w:t>24</w:t>
            </w:r>
            <w:r w:rsidRPr="000C08D5">
              <w:rPr>
                <w:sz w:val="21"/>
                <w:szCs w:val="21"/>
              </w:rPr>
              <w:t>.</w:t>
            </w:r>
            <w:r w:rsidR="007C68B9" w:rsidRPr="000C08D5">
              <w:rPr>
                <w:sz w:val="21"/>
                <w:szCs w:val="21"/>
              </w:rPr>
              <w:t>0</w:t>
            </w:r>
            <w:r w:rsidR="00627819">
              <w:rPr>
                <w:sz w:val="21"/>
                <w:szCs w:val="21"/>
              </w:rPr>
              <w:t>3</w:t>
            </w:r>
            <w:r w:rsidR="007C68B9" w:rsidRPr="000C08D5">
              <w:rPr>
                <w:sz w:val="21"/>
                <w:szCs w:val="21"/>
              </w:rPr>
              <w:t>.2015</w:t>
            </w:r>
            <w:r w:rsidRPr="000C08D5">
              <w:rPr>
                <w:sz w:val="21"/>
                <w:szCs w:val="21"/>
              </w:rPr>
              <w:t> года</w:t>
            </w:r>
          </w:p>
          <w:p w:rsidR="000652C7" w:rsidRPr="000C08D5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ab/>
            </w:r>
            <w:r w:rsidRPr="000C08D5">
              <w:rPr>
                <w:sz w:val="21"/>
                <w:szCs w:val="21"/>
              </w:rPr>
              <w:tab/>
              <w:t xml:space="preserve">          время проведения:     </w:t>
            </w:r>
            <w:r w:rsidR="00A42DF6" w:rsidRPr="000C08D5">
              <w:rPr>
                <w:sz w:val="21"/>
                <w:szCs w:val="21"/>
              </w:rPr>
              <w:t xml:space="preserve">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DB2EAC" w:rsidRPr="000C08D5">
              <w:rPr>
                <w:sz w:val="21"/>
                <w:szCs w:val="21"/>
              </w:rPr>
              <w:t xml:space="preserve"> </w:t>
            </w:r>
            <w:r w:rsidR="00E226FE" w:rsidRPr="000C08D5">
              <w:rPr>
                <w:sz w:val="21"/>
                <w:szCs w:val="21"/>
              </w:rPr>
              <w:t>1</w:t>
            </w:r>
            <w:r w:rsidR="00C9553E" w:rsidRPr="000C08D5">
              <w:rPr>
                <w:sz w:val="21"/>
                <w:szCs w:val="21"/>
              </w:rPr>
              <w:t>5</w:t>
            </w:r>
            <w:r w:rsidRPr="000C08D5">
              <w:rPr>
                <w:sz w:val="21"/>
                <w:szCs w:val="21"/>
              </w:rPr>
              <w:t>-00</w:t>
            </w:r>
          </w:p>
          <w:p w:rsidR="000652C7" w:rsidRPr="000C08D5" w:rsidRDefault="000652C7" w:rsidP="00692216">
            <w:pPr>
              <w:pStyle w:val="Formal1"/>
              <w:rPr>
                <w:sz w:val="21"/>
                <w:szCs w:val="21"/>
              </w:rPr>
            </w:pPr>
            <w:r w:rsidRPr="000C08D5">
              <w:rPr>
                <w:sz w:val="21"/>
                <w:szCs w:val="21"/>
              </w:rPr>
              <w:t xml:space="preserve">                         </w:t>
            </w:r>
            <w:r w:rsidR="00A42DF6" w:rsidRPr="000C08D5">
              <w:rPr>
                <w:sz w:val="21"/>
                <w:szCs w:val="21"/>
              </w:rPr>
              <w:t xml:space="preserve">      место проведения:    </w:t>
            </w:r>
            <w:r w:rsidRPr="000C08D5">
              <w:rPr>
                <w:sz w:val="21"/>
                <w:szCs w:val="21"/>
              </w:rPr>
              <w:t xml:space="preserve"> </w:t>
            </w:r>
            <w:r w:rsidR="00A42DF6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 xml:space="preserve">  </w:t>
            </w:r>
            <w:r w:rsidR="007C68B9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Университетский проспект, д.5</w:t>
            </w:r>
          </w:p>
          <w:p w:rsidR="000652C7" w:rsidRDefault="000652C7" w:rsidP="00531B93">
            <w:pPr>
              <w:pStyle w:val="Formal1"/>
              <w:rPr>
                <w:sz w:val="22"/>
              </w:rPr>
            </w:pPr>
            <w:r w:rsidRPr="000C08D5">
              <w:rPr>
                <w:sz w:val="21"/>
                <w:szCs w:val="21"/>
              </w:rPr>
              <w:t xml:space="preserve">           </w:t>
            </w:r>
            <w:r w:rsidR="003E3F6D" w:rsidRPr="000C08D5">
              <w:rPr>
                <w:sz w:val="21"/>
                <w:szCs w:val="21"/>
              </w:rPr>
              <w:t xml:space="preserve">                             </w:t>
            </w:r>
            <w:r w:rsidR="00A42DF6" w:rsidRPr="000C08D5">
              <w:rPr>
                <w:sz w:val="21"/>
                <w:szCs w:val="21"/>
              </w:rPr>
              <w:t xml:space="preserve">  </w:t>
            </w:r>
            <w:r w:rsidR="003E3F6D" w:rsidRPr="000C08D5">
              <w:rPr>
                <w:sz w:val="21"/>
                <w:szCs w:val="21"/>
              </w:rPr>
              <w:t xml:space="preserve"> </w:t>
            </w:r>
            <w:r w:rsidRPr="000C08D5">
              <w:rPr>
                <w:sz w:val="21"/>
                <w:szCs w:val="21"/>
              </w:rPr>
              <w:t>Зал заседаний</w:t>
            </w:r>
            <w:r w:rsidRPr="000C08D5">
              <w:rPr>
                <w:sz w:val="20"/>
                <w:szCs w:val="20"/>
              </w:rPr>
              <w:t xml:space="preserve">               </w:t>
            </w:r>
            <w:r w:rsidRPr="0024540B">
              <w:rPr>
                <w:sz w:val="22"/>
              </w:rPr>
              <w:t xml:space="preserve">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095"/>
        <w:gridCol w:w="2126"/>
        <w:gridCol w:w="1418"/>
      </w:tblGrid>
      <w:tr w:rsidR="00195DDB" w:rsidRPr="006E02EE" w:rsidTr="00783AB6">
        <w:trPr>
          <w:trHeight w:val="55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E02EE" w:rsidRDefault="00195DDB" w:rsidP="00195DDB">
            <w:pPr>
              <w:pStyle w:val="a5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78100A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Вопрос, внесенный на заседание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pStyle w:val="a7"/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E02EE" w:rsidRDefault="00195DDB" w:rsidP="00195DDB">
            <w:pPr>
              <w:jc w:val="center"/>
              <w:rPr>
                <w:b/>
                <w:sz w:val="21"/>
                <w:szCs w:val="21"/>
              </w:rPr>
            </w:pPr>
            <w:r w:rsidRPr="006E02EE">
              <w:rPr>
                <w:b/>
                <w:sz w:val="21"/>
                <w:szCs w:val="21"/>
              </w:rPr>
              <w:t>Время обсуждения вопроса</w:t>
            </w:r>
          </w:p>
        </w:tc>
      </w:tr>
      <w:tr w:rsidR="00E13082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E13082" w:rsidRDefault="00E13082" w:rsidP="008D296E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Pr="008D296E" w:rsidRDefault="00E13082" w:rsidP="00E13082">
            <w:pPr>
              <w:ind w:right="34"/>
              <w:jc w:val="both"/>
            </w:pPr>
            <w:r w:rsidRPr="002D3B2C">
              <w:rPr>
                <w:sz w:val="22"/>
                <w:szCs w:val="22"/>
              </w:rPr>
              <w:t xml:space="preserve">О выплате поощрения депутатам  муниципального округа </w:t>
            </w:r>
            <w:proofErr w:type="spellStart"/>
            <w:r w:rsidRPr="002D3B2C">
              <w:rPr>
                <w:sz w:val="22"/>
                <w:szCs w:val="22"/>
              </w:rPr>
              <w:t>Гагаринский</w:t>
            </w:r>
            <w:proofErr w:type="spellEnd"/>
            <w:r w:rsidRPr="002D3B2C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2D3B2C">
              <w:rPr>
                <w:sz w:val="22"/>
                <w:szCs w:val="22"/>
              </w:rPr>
              <w:t xml:space="preserve"> квартал 201</w:t>
            </w:r>
            <w:r w:rsidRPr="00E13082">
              <w:rPr>
                <w:sz w:val="22"/>
                <w:szCs w:val="22"/>
              </w:rPr>
              <w:t>5</w:t>
            </w:r>
            <w:r w:rsidRPr="002D3B2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Default="00F75476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F75476" w:rsidRPr="00236DAF" w:rsidRDefault="00236DAF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082" w:rsidRDefault="00F7547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15-00</w:t>
            </w:r>
          </w:p>
          <w:p w:rsidR="00F75476" w:rsidRPr="006E02EE" w:rsidRDefault="00F7547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мин.</w:t>
            </w:r>
          </w:p>
        </w:tc>
      </w:tr>
      <w:tr w:rsidR="008D296E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Pr="006E02EE" w:rsidRDefault="00E13082" w:rsidP="008D296E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D296E" w:rsidRPr="006E02EE">
              <w:rPr>
                <w:sz w:val="21"/>
                <w:szCs w:val="2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Pr="008D296E" w:rsidRDefault="008D296E" w:rsidP="008D296E">
            <w:pPr>
              <w:ind w:right="34"/>
              <w:jc w:val="both"/>
              <w:rPr>
                <w:rFonts w:eastAsia="Calibri"/>
              </w:rPr>
            </w:pPr>
            <w:r w:rsidRPr="008D296E">
              <w:rPr>
                <w:sz w:val="22"/>
                <w:szCs w:val="22"/>
              </w:rPr>
              <w:t xml:space="preserve">Об отчете главы управы </w:t>
            </w:r>
            <w:proofErr w:type="spellStart"/>
            <w:r w:rsidRPr="008D296E">
              <w:rPr>
                <w:sz w:val="22"/>
                <w:szCs w:val="22"/>
              </w:rPr>
              <w:t>Гагаринского</w:t>
            </w:r>
            <w:proofErr w:type="spellEnd"/>
            <w:r w:rsidRPr="008D296E">
              <w:rPr>
                <w:sz w:val="22"/>
                <w:szCs w:val="22"/>
              </w:rPr>
              <w:t xml:space="preserve"> района о результатах деятельности управы </w:t>
            </w:r>
            <w:proofErr w:type="spellStart"/>
            <w:r w:rsidRPr="008D296E">
              <w:rPr>
                <w:sz w:val="22"/>
                <w:szCs w:val="22"/>
              </w:rPr>
              <w:t>Гагаринского</w:t>
            </w:r>
            <w:proofErr w:type="spellEnd"/>
            <w:r w:rsidRPr="008D296E">
              <w:rPr>
                <w:sz w:val="22"/>
                <w:szCs w:val="22"/>
              </w:rPr>
              <w:t xml:space="preserve"> района города Москвы в 2014 году.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Default="008D296E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8D296E" w:rsidRPr="008D296E" w:rsidRDefault="008D296E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Клоков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Default="00F7547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15-40</w:t>
            </w:r>
          </w:p>
          <w:p w:rsidR="00F75476" w:rsidRPr="006E02EE" w:rsidRDefault="00F7547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 мин.</w:t>
            </w:r>
          </w:p>
        </w:tc>
      </w:tr>
      <w:tr w:rsidR="00CE5866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66" w:rsidRDefault="00CE5866" w:rsidP="008D296E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66" w:rsidRPr="00CE5866" w:rsidRDefault="00CE5866" w:rsidP="008D296E">
            <w:pPr>
              <w:ind w:right="34"/>
              <w:jc w:val="both"/>
            </w:pPr>
            <w:r w:rsidRPr="00CE5866">
              <w:rPr>
                <w:bCs/>
                <w:sz w:val="22"/>
                <w:szCs w:val="22"/>
              </w:rPr>
              <w:t xml:space="preserve">О </w:t>
            </w:r>
            <w:proofErr w:type="gramStart"/>
            <w:r w:rsidRPr="00CE5866">
              <w:rPr>
                <w:bCs/>
                <w:sz w:val="22"/>
                <w:szCs w:val="22"/>
              </w:rPr>
              <w:t>согласовании</w:t>
            </w:r>
            <w:proofErr w:type="gramEnd"/>
            <w:r w:rsidR="001539FB" w:rsidRPr="001539FB">
              <w:rPr>
                <w:bCs/>
                <w:sz w:val="22"/>
                <w:szCs w:val="22"/>
              </w:rPr>
              <w:t>/</w:t>
            </w:r>
            <w:r w:rsidR="001539FB" w:rsidRPr="001539FB">
              <w:rPr>
                <w:bCs/>
                <w:i/>
                <w:sz w:val="22"/>
                <w:szCs w:val="22"/>
              </w:rPr>
              <w:t>об отказе в согласовании</w:t>
            </w:r>
            <w:r w:rsidRPr="00CE5866">
              <w:rPr>
                <w:bCs/>
                <w:sz w:val="22"/>
                <w:szCs w:val="22"/>
              </w:rPr>
              <w:t xml:space="preserve"> проекта решения о переводе жилого помещения в нежилое по адресу: г. </w:t>
            </w:r>
            <w:r w:rsidRPr="00CE5866">
              <w:rPr>
                <w:bCs/>
                <w:color w:val="000000"/>
                <w:sz w:val="22"/>
                <w:szCs w:val="22"/>
              </w:rPr>
              <w:t>Москва, Университетский просп., дом 9, кв.593.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66" w:rsidRDefault="00CE5866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Филатова М.Н.</w:t>
            </w:r>
          </w:p>
          <w:p w:rsidR="00CE5866" w:rsidRDefault="00CE5866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Селихова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66" w:rsidRDefault="00CE586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16-25</w:t>
            </w:r>
          </w:p>
          <w:p w:rsidR="00CE5866" w:rsidRDefault="00CE5866" w:rsidP="008D296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мин.</w:t>
            </w:r>
          </w:p>
        </w:tc>
      </w:tr>
      <w:tr w:rsidR="008D296E" w:rsidRPr="006E02EE" w:rsidTr="00783AB6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Pr="006E02EE" w:rsidRDefault="00CE5866" w:rsidP="008D296E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D296E" w:rsidRPr="006E02EE">
              <w:rPr>
                <w:sz w:val="21"/>
                <w:szCs w:val="2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Pr="003E49A2" w:rsidRDefault="009F5CC6" w:rsidP="008D296E">
            <w:pPr>
              <w:ind w:right="34"/>
              <w:jc w:val="both"/>
            </w:pPr>
            <w:r w:rsidRPr="00242C0A">
              <w:rPr>
                <w:sz w:val="22"/>
              </w:rPr>
              <w:t>Разное.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Default="008D296E" w:rsidP="008D296E">
            <w:pPr>
              <w:pStyle w:val="a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96E" w:rsidRPr="006E02EE" w:rsidRDefault="008D296E" w:rsidP="008D296E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F598E" w:rsidRPr="004D1207" w:rsidRDefault="000F598E" w:rsidP="000652C7">
      <w:pPr>
        <w:tabs>
          <w:tab w:val="center" w:pos="4905"/>
        </w:tabs>
        <w:jc w:val="both"/>
        <w:rPr>
          <w:b/>
        </w:rPr>
      </w:pPr>
    </w:p>
    <w:p w:rsidR="008E7EEC" w:rsidRDefault="008E7EEC" w:rsidP="000652C7">
      <w:pPr>
        <w:tabs>
          <w:tab w:val="center" w:pos="4905"/>
        </w:tabs>
        <w:jc w:val="both"/>
        <w:rPr>
          <w:b/>
          <w:sz w:val="22"/>
          <w:szCs w:val="22"/>
        </w:rPr>
      </w:pPr>
    </w:p>
    <w:p w:rsidR="000652C7" w:rsidRPr="008634E9" w:rsidRDefault="000652C7" w:rsidP="000652C7">
      <w:pPr>
        <w:tabs>
          <w:tab w:val="center" w:pos="4905"/>
        </w:tabs>
        <w:jc w:val="both"/>
        <w:rPr>
          <w:b/>
          <w:sz w:val="22"/>
          <w:szCs w:val="22"/>
        </w:rPr>
      </w:pPr>
      <w:r w:rsidRPr="008634E9">
        <w:rPr>
          <w:b/>
          <w:sz w:val="22"/>
          <w:szCs w:val="22"/>
        </w:rPr>
        <w:t xml:space="preserve">Председатель </w:t>
      </w:r>
      <w:r w:rsidR="00194F5D" w:rsidRPr="008634E9">
        <w:rPr>
          <w:b/>
          <w:sz w:val="22"/>
          <w:szCs w:val="22"/>
        </w:rPr>
        <w:t>Совета</w:t>
      </w:r>
      <w:r w:rsidRPr="008634E9">
        <w:rPr>
          <w:b/>
          <w:sz w:val="22"/>
          <w:szCs w:val="22"/>
        </w:rPr>
        <w:tab/>
      </w:r>
    </w:p>
    <w:p w:rsidR="003B689B" w:rsidRPr="008634E9" w:rsidRDefault="00194F5D" w:rsidP="000652C7">
      <w:pPr>
        <w:rPr>
          <w:sz w:val="22"/>
          <w:szCs w:val="22"/>
        </w:rPr>
      </w:pPr>
      <w:r w:rsidRPr="008634E9">
        <w:rPr>
          <w:b/>
          <w:sz w:val="22"/>
          <w:szCs w:val="22"/>
        </w:rPr>
        <w:t>депутатов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</w:t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</w:r>
      <w:r w:rsidR="000652C7" w:rsidRPr="008634E9">
        <w:rPr>
          <w:b/>
          <w:sz w:val="22"/>
          <w:szCs w:val="22"/>
        </w:rPr>
        <w:tab/>
        <w:t xml:space="preserve">               М.Н. Филатова</w:t>
      </w:r>
    </w:p>
    <w:sectPr w:rsidR="003B689B" w:rsidRPr="008634E9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000E6"/>
    <w:rsid w:val="00001FCD"/>
    <w:rsid w:val="00027BB0"/>
    <w:rsid w:val="00030E11"/>
    <w:rsid w:val="00036899"/>
    <w:rsid w:val="00036DA5"/>
    <w:rsid w:val="00040278"/>
    <w:rsid w:val="000455A9"/>
    <w:rsid w:val="00053BF4"/>
    <w:rsid w:val="00055C4B"/>
    <w:rsid w:val="00055E57"/>
    <w:rsid w:val="000652C7"/>
    <w:rsid w:val="000755C6"/>
    <w:rsid w:val="000841D5"/>
    <w:rsid w:val="00084D69"/>
    <w:rsid w:val="00091ACA"/>
    <w:rsid w:val="00096569"/>
    <w:rsid w:val="00097C93"/>
    <w:rsid w:val="000A0274"/>
    <w:rsid w:val="000B6578"/>
    <w:rsid w:val="000C0882"/>
    <w:rsid w:val="000C08D5"/>
    <w:rsid w:val="000C3D5E"/>
    <w:rsid w:val="000C5603"/>
    <w:rsid w:val="000C7229"/>
    <w:rsid w:val="000D1B58"/>
    <w:rsid w:val="000E20FD"/>
    <w:rsid w:val="000F53F6"/>
    <w:rsid w:val="000F598E"/>
    <w:rsid w:val="00106A1C"/>
    <w:rsid w:val="001107FB"/>
    <w:rsid w:val="00115A1F"/>
    <w:rsid w:val="00117F6E"/>
    <w:rsid w:val="00117FA3"/>
    <w:rsid w:val="001301B8"/>
    <w:rsid w:val="00140311"/>
    <w:rsid w:val="0014180D"/>
    <w:rsid w:val="0014217B"/>
    <w:rsid w:val="00143582"/>
    <w:rsid w:val="001460AE"/>
    <w:rsid w:val="0014697C"/>
    <w:rsid w:val="00146F9C"/>
    <w:rsid w:val="00151CDA"/>
    <w:rsid w:val="00152D8F"/>
    <w:rsid w:val="001539FB"/>
    <w:rsid w:val="00154EBD"/>
    <w:rsid w:val="00156754"/>
    <w:rsid w:val="001617B1"/>
    <w:rsid w:val="00162699"/>
    <w:rsid w:val="001674BF"/>
    <w:rsid w:val="001676DA"/>
    <w:rsid w:val="0017115C"/>
    <w:rsid w:val="00177F28"/>
    <w:rsid w:val="001867CA"/>
    <w:rsid w:val="00194F5D"/>
    <w:rsid w:val="001952E7"/>
    <w:rsid w:val="00195DDB"/>
    <w:rsid w:val="001A3F39"/>
    <w:rsid w:val="001B54B1"/>
    <w:rsid w:val="001D07EA"/>
    <w:rsid w:val="001D0C1D"/>
    <w:rsid w:val="001D23FC"/>
    <w:rsid w:val="001D4306"/>
    <w:rsid w:val="001E3156"/>
    <w:rsid w:val="001F17AE"/>
    <w:rsid w:val="001F35C6"/>
    <w:rsid w:val="00213EF5"/>
    <w:rsid w:val="002209D9"/>
    <w:rsid w:val="00227A72"/>
    <w:rsid w:val="002353F3"/>
    <w:rsid w:val="00236DAF"/>
    <w:rsid w:val="00242C0A"/>
    <w:rsid w:val="002464E2"/>
    <w:rsid w:val="0024752A"/>
    <w:rsid w:val="002500EC"/>
    <w:rsid w:val="0025107F"/>
    <w:rsid w:val="002555A5"/>
    <w:rsid w:val="00256949"/>
    <w:rsid w:val="0026273E"/>
    <w:rsid w:val="00265D9F"/>
    <w:rsid w:val="00297184"/>
    <w:rsid w:val="002A2D91"/>
    <w:rsid w:val="002A4271"/>
    <w:rsid w:val="002B1FB3"/>
    <w:rsid w:val="002B2DBA"/>
    <w:rsid w:val="002C1D79"/>
    <w:rsid w:val="002C2C44"/>
    <w:rsid w:val="002C4578"/>
    <w:rsid w:val="002C4EC9"/>
    <w:rsid w:val="002C57B1"/>
    <w:rsid w:val="002C6B82"/>
    <w:rsid w:val="002D2419"/>
    <w:rsid w:val="002D5F05"/>
    <w:rsid w:val="002E0FB4"/>
    <w:rsid w:val="002F2E3D"/>
    <w:rsid w:val="002F2F40"/>
    <w:rsid w:val="002F32C7"/>
    <w:rsid w:val="002F5E41"/>
    <w:rsid w:val="003007F9"/>
    <w:rsid w:val="00301FFC"/>
    <w:rsid w:val="003037CB"/>
    <w:rsid w:val="00306310"/>
    <w:rsid w:val="00314620"/>
    <w:rsid w:val="00325C5A"/>
    <w:rsid w:val="00345DFD"/>
    <w:rsid w:val="003465E0"/>
    <w:rsid w:val="00351B6D"/>
    <w:rsid w:val="0035395B"/>
    <w:rsid w:val="003556BA"/>
    <w:rsid w:val="003673BD"/>
    <w:rsid w:val="00373CF1"/>
    <w:rsid w:val="0037676E"/>
    <w:rsid w:val="00387F32"/>
    <w:rsid w:val="00394A22"/>
    <w:rsid w:val="003A3D9B"/>
    <w:rsid w:val="003B123C"/>
    <w:rsid w:val="003B689B"/>
    <w:rsid w:val="003D4811"/>
    <w:rsid w:val="003D49FD"/>
    <w:rsid w:val="003D7990"/>
    <w:rsid w:val="003E3F6D"/>
    <w:rsid w:val="003E49A2"/>
    <w:rsid w:val="003E5551"/>
    <w:rsid w:val="003E680B"/>
    <w:rsid w:val="003F42E6"/>
    <w:rsid w:val="003F4C17"/>
    <w:rsid w:val="004002E8"/>
    <w:rsid w:val="004035AB"/>
    <w:rsid w:val="004038DC"/>
    <w:rsid w:val="00413931"/>
    <w:rsid w:val="004205AB"/>
    <w:rsid w:val="00425B68"/>
    <w:rsid w:val="0043021E"/>
    <w:rsid w:val="00440D04"/>
    <w:rsid w:val="00440DDA"/>
    <w:rsid w:val="0044398D"/>
    <w:rsid w:val="00452613"/>
    <w:rsid w:val="00452D3B"/>
    <w:rsid w:val="00457402"/>
    <w:rsid w:val="00460F99"/>
    <w:rsid w:val="0046709D"/>
    <w:rsid w:val="00467802"/>
    <w:rsid w:val="00473218"/>
    <w:rsid w:val="004776BE"/>
    <w:rsid w:val="0048281E"/>
    <w:rsid w:val="00493F98"/>
    <w:rsid w:val="004A2F80"/>
    <w:rsid w:val="004A62E7"/>
    <w:rsid w:val="004B7085"/>
    <w:rsid w:val="004C0B75"/>
    <w:rsid w:val="004C1F1C"/>
    <w:rsid w:val="004C3A3B"/>
    <w:rsid w:val="004D0008"/>
    <w:rsid w:val="004D1207"/>
    <w:rsid w:val="004D1F21"/>
    <w:rsid w:val="004E5F26"/>
    <w:rsid w:val="004F274E"/>
    <w:rsid w:val="00506B83"/>
    <w:rsid w:val="00522B96"/>
    <w:rsid w:val="00523784"/>
    <w:rsid w:val="00526C34"/>
    <w:rsid w:val="00530A42"/>
    <w:rsid w:val="00531B93"/>
    <w:rsid w:val="00533552"/>
    <w:rsid w:val="00537CDF"/>
    <w:rsid w:val="00540B16"/>
    <w:rsid w:val="005677B9"/>
    <w:rsid w:val="005715B1"/>
    <w:rsid w:val="00573491"/>
    <w:rsid w:val="0057463D"/>
    <w:rsid w:val="005864AA"/>
    <w:rsid w:val="005906CA"/>
    <w:rsid w:val="005918C5"/>
    <w:rsid w:val="005949B4"/>
    <w:rsid w:val="005A084E"/>
    <w:rsid w:val="005A2C12"/>
    <w:rsid w:val="005B2579"/>
    <w:rsid w:val="005B44C6"/>
    <w:rsid w:val="005B45DB"/>
    <w:rsid w:val="005B4C99"/>
    <w:rsid w:val="005B549F"/>
    <w:rsid w:val="005B5696"/>
    <w:rsid w:val="005B6384"/>
    <w:rsid w:val="005C19CD"/>
    <w:rsid w:val="005C441D"/>
    <w:rsid w:val="005C6512"/>
    <w:rsid w:val="005C6A30"/>
    <w:rsid w:val="005E1AEA"/>
    <w:rsid w:val="005E6517"/>
    <w:rsid w:val="00615676"/>
    <w:rsid w:val="00617A3A"/>
    <w:rsid w:val="006216AD"/>
    <w:rsid w:val="00626110"/>
    <w:rsid w:val="00627819"/>
    <w:rsid w:val="00627B76"/>
    <w:rsid w:val="00627DD5"/>
    <w:rsid w:val="00636117"/>
    <w:rsid w:val="0064005B"/>
    <w:rsid w:val="00643052"/>
    <w:rsid w:val="00656BD9"/>
    <w:rsid w:val="0065747E"/>
    <w:rsid w:val="00665625"/>
    <w:rsid w:val="00665FE8"/>
    <w:rsid w:val="0066753D"/>
    <w:rsid w:val="00670922"/>
    <w:rsid w:val="00671C45"/>
    <w:rsid w:val="00675F28"/>
    <w:rsid w:val="006771C2"/>
    <w:rsid w:val="00684017"/>
    <w:rsid w:val="00685B1F"/>
    <w:rsid w:val="00690774"/>
    <w:rsid w:val="0069326D"/>
    <w:rsid w:val="00696C2E"/>
    <w:rsid w:val="006A24E5"/>
    <w:rsid w:val="006A292C"/>
    <w:rsid w:val="006B27BE"/>
    <w:rsid w:val="006B54BD"/>
    <w:rsid w:val="006C043F"/>
    <w:rsid w:val="006C0D6C"/>
    <w:rsid w:val="006C135E"/>
    <w:rsid w:val="006C2446"/>
    <w:rsid w:val="006C27EF"/>
    <w:rsid w:val="006C41ED"/>
    <w:rsid w:val="006D46E2"/>
    <w:rsid w:val="006E02EE"/>
    <w:rsid w:val="006E4E07"/>
    <w:rsid w:val="006F18C7"/>
    <w:rsid w:val="00706504"/>
    <w:rsid w:val="00710D2D"/>
    <w:rsid w:val="0071362E"/>
    <w:rsid w:val="007155DA"/>
    <w:rsid w:val="007212FF"/>
    <w:rsid w:val="00726DCC"/>
    <w:rsid w:val="00727F3D"/>
    <w:rsid w:val="00730BA7"/>
    <w:rsid w:val="0073137A"/>
    <w:rsid w:val="00741826"/>
    <w:rsid w:val="00741D7F"/>
    <w:rsid w:val="00745FAA"/>
    <w:rsid w:val="007500C8"/>
    <w:rsid w:val="00754798"/>
    <w:rsid w:val="00763F01"/>
    <w:rsid w:val="00774504"/>
    <w:rsid w:val="0078100A"/>
    <w:rsid w:val="007839FB"/>
    <w:rsid w:val="00783AB6"/>
    <w:rsid w:val="00784687"/>
    <w:rsid w:val="0078495F"/>
    <w:rsid w:val="00790D11"/>
    <w:rsid w:val="00793181"/>
    <w:rsid w:val="007A452A"/>
    <w:rsid w:val="007B3553"/>
    <w:rsid w:val="007B45DF"/>
    <w:rsid w:val="007C05FD"/>
    <w:rsid w:val="007C68B9"/>
    <w:rsid w:val="007C7604"/>
    <w:rsid w:val="007D16D3"/>
    <w:rsid w:val="007E0F02"/>
    <w:rsid w:val="007E175F"/>
    <w:rsid w:val="007E2C6A"/>
    <w:rsid w:val="007E499A"/>
    <w:rsid w:val="007F25B8"/>
    <w:rsid w:val="007F64E0"/>
    <w:rsid w:val="00801503"/>
    <w:rsid w:val="00814BB3"/>
    <w:rsid w:val="00820E39"/>
    <w:rsid w:val="008304E9"/>
    <w:rsid w:val="00832C09"/>
    <w:rsid w:val="008444E0"/>
    <w:rsid w:val="008528B8"/>
    <w:rsid w:val="0085453E"/>
    <w:rsid w:val="008626E8"/>
    <w:rsid w:val="008634E9"/>
    <w:rsid w:val="008736ED"/>
    <w:rsid w:val="00875310"/>
    <w:rsid w:val="00884DBA"/>
    <w:rsid w:val="008858BA"/>
    <w:rsid w:val="008918BD"/>
    <w:rsid w:val="008A4458"/>
    <w:rsid w:val="008A71A1"/>
    <w:rsid w:val="008B0132"/>
    <w:rsid w:val="008B4C8C"/>
    <w:rsid w:val="008B5A96"/>
    <w:rsid w:val="008C739A"/>
    <w:rsid w:val="008C73F5"/>
    <w:rsid w:val="008D296E"/>
    <w:rsid w:val="008E2BE7"/>
    <w:rsid w:val="008E7EEC"/>
    <w:rsid w:val="008F18C5"/>
    <w:rsid w:val="008F488F"/>
    <w:rsid w:val="00902546"/>
    <w:rsid w:val="00911B79"/>
    <w:rsid w:val="00921691"/>
    <w:rsid w:val="00921D58"/>
    <w:rsid w:val="00927CA6"/>
    <w:rsid w:val="00937677"/>
    <w:rsid w:val="00952432"/>
    <w:rsid w:val="00954283"/>
    <w:rsid w:val="009600F9"/>
    <w:rsid w:val="009618A7"/>
    <w:rsid w:val="00962373"/>
    <w:rsid w:val="009822C3"/>
    <w:rsid w:val="00986E44"/>
    <w:rsid w:val="009A1BB7"/>
    <w:rsid w:val="009A535D"/>
    <w:rsid w:val="009A53FB"/>
    <w:rsid w:val="009A7AE9"/>
    <w:rsid w:val="009B4EB6"/>
    <w:rsid w:val="009C30EB"/>
    <w:rsid w:val="009D2E91"/>
    <w:rsid w:val="009E7441"/>
    <w:rsid w:val="009E7871"/>
    <w:rsid w:val="009F054C"/>
    <w:rsid w:val="009F0927"/>
    <w:rsid w:val="009F1ED8"/>
    <w:rsid w:val="009F1EDF"/>
    <w:rsid w:val="009F2FF6"/>
    <w:rsid w:val="009F5AD6"/>
    <w:rsid w:val="009F5CC6"/>
    <w:rsid w:val="009F5D14"/>
    <w:rsid w:val="00A0101D"/>
    <w:rsid w:val="00A03CEC"/>
    <w:rsid w:val="00A0554E"/>
    <w:rsid w:val="00A10D75"/>
    <w:rsid w:val="00A12316"/>
    <w:rsid w:val="00A20BDA"/>
    <w:rsid w:val="00A21BB2"/>
    <w:rsid w:val="00A23A6B"/>
    <w:rsid w:val="00A23E41"/>
    <w:rsid w:val="00A41499"/>
    <w:rsid w:val="00A415D8"/>
    <w:rsid w:val="00A42DF6"/>
    <w:rsid w:val="00A53FA9"/>
    <w:rsid w:val="00A61461"/>
    <w:rsid w:val="00A66CDA"/>
    <w:rsid w:val="00A723DA"/>
    <w:rsid w:val="00A72651"/>
    <w:rsid w:val="00A77690"/>
    <w:rsid w:val="00A80B59"/>
    <w:rsid w:val="00A813DA"/>
    <w:rsid w:val="00AB23C1"/>
    <w:rsid w:val="00AB3CAE"/>
    <w:rsid w:val="00AC113F"/>
    <w:rsid w:val="00AC21F6"/>
    <w:rsid w:val="00AC3615"/>
    <w:rsid w:val="00AC3E60"/>
    <w:rsid w:val="00AC5A6D"/>
    <w:rsid w:val="00AC5C77"/>
    <w:rsid w:val="00AC77FF"/>
    <w:rsid w:val="00AF491B"/>
    <w:rsid w:val="00B12465"/>
    <w:rsid w:val="00B12B96"/>
    <w:rsid w:val="00B1427B"/>
    <w:rsid w:val="00B21223"/>
    <w:rsid w:val="00B278E6"/>
    <w:rsid w:val="00B36FA8"/>
    <w:rsid w:val="00B5204C"/>
    <w:rsid w:val="00B71B1B"/>
    <w:rsid w:val="00BB12A8"/>
    <w:rsid w:val="00BB38B0"/>
    <w:rsid w:val="00BB4D2D"/>
    <w:rsid w:val="00BB5B8F"/>
    <w:rsid w:val="00BC1948"/>
    <w:rsid w:val="00BD0F40"/>
    <w:rsid w:val="00BD2C76"/>
    <w:rsid w:val="00BE6454"/>
    <w:rsid w:val="00BF7B4C"/>
    <w:rsid w:val="00C03B4E"/>
    <w:rsid w:val="00C21D3B"/>
    <w:rsid w:val="00C23E00"/>
    <w:rsid w:val="00C2530B"/>
    <w:rsid w:val="00C258E4"/>
    <w:rsid w:val="00C42D2B"/>
    <w:rsid w:val="00C462B1"/>
    <w:rsid w:val="00C46768"/>
    <w:rsid w:val="00C503C4"/>
    <w:rsid w:val="00C57B3C"/>
    <w:rsid w:val="00C66BA8"/>
    <w:rsid w:val="00C71CC1"/>
    <w:rsid w:val="00C723E1"/>
    <w:rsid w:val="00C76633"/>
    <w:rsid w:val="00C76EB9"/>
    <w:rsid w:val="00C82473"/>
    <w:rsid w:val="00C8353E"/>
    <w:rsid w:val="00C8683D"/>
    <w:rsid w:val="00C9553E"/>
    <w:rsid w:val="00CA2267"/>
    <w:rsid w:val="00CB11A2"/>
    <w:rsid w:val="00CB79D2"/>
    <w:rsid w:val="00CC322D"/>
    <w:rsid w:val="00CC5506"/>
    <w:rsid w:val="00CC6673"/>
    <w:rsid w:val="00CE0B77"/>
    <w:rsid w:val="00CE240D"/>
    <w:rsid w:val="00CE4422"/>
    <w:rsid w:val="00CE5866"/>
    <w:rsid w:val="00CF2594"/>
    <w:rsid w:val="00D105DF"/>
    <w:rsid w:val="00D1701C"/>
    <w:rsid w:val="00D44B6C"/>
    <w:rsid w:val="00D47472"/>
    <w:rsid w:val="00D512EF"/>
    <w:rsid w:val="00D51B0E"/>
    <w:rsid w:val="00D61F36"/>
    <w:rsid w:val="00D6484F"/>
    <w:rsid w:val="00D7294E"/>
    <w:rsid w:val="00D77085"/>
    <w:rsid w:val="00D81D2E"/>
    <w:rsid w:val="00D826E3"/>
    <w:rsid w:val="00D856AD"/>
    <w:rsid w:val="00D87970"/>
    <w:rsid w:val="00D9015F"/>
    <w:rsid w:val="00D9154B"/>
    <w:rsid w:val="00D95BF0"/>
    <w:rsid w:val="00D95C4A"/>
    <w:rsid w:val="00DA0F60"/>
    <w:rsid w:val="00DA5B0C"/>
    <w:rsid w:val="00DB03E7"/>
    <w:rsid w:val="00DB28E5"/>
    <w:rsid w:val="00DB2EAC"/>
    <w:rsid w:val="00DC05B4"/>
    <w:rsid w:val="00DC74CE"/>
    <w:rsid w:val="00DD10D9"/>
    <w:rsid w:val="00DD5EB1"/>
    <w:rsid w:val="00DD70A1"/>
    <w:rsid w:val="00DE6F70"/>
    <w:rsid w:val="00E040CA"/>
    <w:rsid w:val="00E101DF"/>
    <w:rsid w:val="00E13082"/>
    <w:rsid w:val="00E143AC"/>
    <w:rsid w:val="00E14D37"/>
    <w:rsid w:val="00E15C8A"/>
    <w:rsid w:val="00E226FE"/>
    <w:rsid w:val="00E22C51"/>
    <w:rsid w:val="00E322A1"/>
    <w:rsid w:val="00E3615E"/>
    <w:rsid w:val="00E420A1"/>
    <w:rsid w:val="00E42894"/>
    <w:rsid w:val="00E44BBB"/>
    <w:rsid w:val="00E54854"/>
    <w:rsid w:val="00E70CBA"/>
    <w:rsid w:val="00E7461C"/>
    <w:rsid w:val="00E77BD5"/>
    <w:rsid w:val="00E8067B"/>
    <w:rsid w:val="00E90513"/>
    <w:rsid w:val="00EA3097"/>
    <w:rsid w:val="00EA4C9F"/>
    <w:rsid w:val="00EB17AA"/>
    <w:rsid w:val="00EC1F0B"/>
    <w:rsid w:val="00ED0FC2"/>
    <w:rsid w:val="00EE7A31"/>
    <w:rsid w:val="00EF093A"/>
    <w:rsid w:val="00EF264C"/>
    <w:rsid w:val="00EF7DF9"/>
    <w:rsid w:val="00F11577"/>
    <w:rsid w:val="00F13884"/>
    <w:rsid w:val="00F14CE7"/>
    <w:rsid w:val="00F16F65"/>
    <w:rsid w:val="00F17903"/>
    <w:rsid w:val="00F268AE"/>
    <w:rsid w:val="00F3593E"/>
    <w:rsid w:val="00F409DA"/>
    <w:rsid w:val="00F41564"/>
    <w:rsid w:val="00F428ED"/>
    <w:rsid w:val="00F4702F"/>
    <w:rsid w:val="00F501A1"/>
    <w:rsid w:val="00F5164C"/>
    <w:rsid w:val="00F54DE8"/>
    <w:rsid w:val="00F56676"/>
    <w:rsid w:val="00F579D2"/>
    <w:rsid w:val="00F70E0E"/>
    <w:rsid w:val="00F73BD5"/>
    <w:rsid w:val="00F7451C"/>
    <w:rsid w:val="00F75476"/>
    <w:rsid w:val="00FA1D43"/>
    <w:rsid w:val="00FA2B98"/>
    <w:rsid w:val="00FA46ED"/>
    <w:rsid w:val="00FA5634"/>
    <w:rsid w:val="00FB3D0F"/>
    <w:rsid w:val="00FB4982"/>
    <w:rsid w:val="00FC0301"/>
    <w:rsid w:val="00FC41E5"/>
    <w:rsid w:val="00FC7985"/>
    <w:rsid w:val="00FD0530"/>
    <w:rsid w:val="00FD1762"/>
    <w:rsid w:val="00FD1A2E"/>
    <w:rsid w:val="00FD35F6"/>
    <w:rsid w:val="00FE0091"/>
    <w:rsid w:val="00FE1F65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64</cp:revision>
  <cp:lastPrinted>2014-11-27T05:50:00Z</cp:lastPrinted>
  <dcterms:created xsi:type="dcterms:W3CDTF">2014-12-15T08:59:00Z</dcterms:created>
  <dcterms:modified xsi:type="dcterms:W3CDTF">2015-03-23T12:04:00Z</dcterms:modified>
</cp:coreProperties>
</file>