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0" w:type="dxa"/>
        <w:tblInd w:w="-60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621"/>
        <w:gridCol w:w="8339"/>
      </w:tblGrid>
      <w:tr w:rsidR="000652C7" w:rsidTr="00692216">
        <w:trPr>
          <w:trHeight w:val="2377"/>
        </w:trPr>
        <w:tc>
          <w:tcPr>
            <w:tcW w:w="2621" w:type="dxa"/>
            <w:hideMark/>
          </w:tcPr>
          <w:p w:rsidR="000652C7" w:rsidRDefault="000652C7" w:rsidP="00692216">
            <w:pPr>
              <w:pStyle w:val="Formal1"/>
            </w:pPr>
            <w:r>
              <w:rPr>
                <w:noProof/>
              </w:rPr>
              <w:drawing>
                <wp:inline distT="0" distB="0" distL="0" distR="0">
                  <wp:extent cx="906145" cy="1837055"/>
                  <wp:effectExtent l="19050" t="0" r="825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83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9" w:type="dxa"/>
          </w:tcPr>
          <w:p w:rsidR="00D47472" w:rsidRDefault="000652C7" w:rsidP="00692216">
            <w:pPr>
              <w:pStyle w:val="Formal1"/>
            </w:pPr>
            <w:r>
              <w:t xml:space="preserve">                                                                                                                         </w:t>
            </w:r>
          </w:p>
          <w:p w:rsidR="00D47472" w:rsidRDefault="000652C7" w:rsidP="00D47472">
            <w:pPr>
              <w:pStyle w:val="Formal1"/>
              <w:jc w:val="right"/>
            </w:pPr>
            <w:r>
              <w:t xml:space="preserve">   </w:t>
            </w:r>
          </w:p>
          <w:p w:rsidR="000652C7" w:rsidRDefault="000652C7" w:rsidP="00D47472">
            <w:pPr>
              <w:pStyle w:val="Formal1"/>
              <w:jc w:val="right"/>
            </w:pPr>
          </w:p>
          <w:p w:rsidR="000652C7" w:rsidRPr="0024540B" w:rsidRDefault="000652C7" w:rsidP="00692216">
            <w:pPr>
              <w:pStyle w:val="Formal1"/>
              <w:rPr>
                <w:sz w:val="22"/>
              </w:rPr>
            </w:pPr>
            <w:r w:rsidRPr="0024540B">
              <w:rPr>
                <w:sz w:val="22"/>
              </w:rPr>
              <w:t xml:space="preserve">Повестка </w:t>
            </w:r>
          </w:p>
          <w:p w:rsidR="000652C7" w:rsidRPr="0024540B" w:rsidRDefault="00C46768" w:rsidP="00692216">
            <w:pPr>
              <w:pStyle w:val="Formal1"/>
              <w:rPr>
                <w:sz w:val="22"/>
              </w:rPr>
            </w:pPr>
            <w:r>
              <w:rPr>
                <w:sz w:val="22"/>
              </w:rPr>
              <w:t>заседания  № 2</w:t>
            </w:r>
            <w:r w:rsidR="0078495F">
              <w:rPr>
                <w:sz w:val="22"/>
              </w:rPr>
              <w:t>7</w:t>
            </w:r>
            <w:r w:rsidR="000652C7" w:rsidRPr="0024540B">
              <w:rPr>
                <w:sz w:val="22"/>
              </w:rPr>
              <w:t xml:space="preserve"> муниципального Собрания внутригородского </w:t>
            </w:r>
          </w:p>
          <w:p w:rsidR="000652C7" w:rsidRPr="0024540B" w:rsidRDefault="000652C7" w:rsidP="00692216">
            <w:pPr>
              <w:pStyle w:val="Formal1"/>
              <w:rPr>
                <w:sz w:val="22"/>
              </w:rPr>
            </w:pPr>
            <w:r w:rsidRPr="0024540B">
              <w:rPr>
                <w:sz w:val="22"/>
              </w:rPr>
              <w:t>муниципального образования Гагаринское в городе Москве</w:t>
            </w:r>
          </w:p>
          <w:p w:rsidR="000652C7" w:rsidRPr="0024540B" w:rsidRDefault="000652C7" w:rsidP="00692216">
            <w:pPr>
              <w:pStyle w:val="Formal1"/>
              <w:rPr>
                <w:sz w:val="22"/>
              </w:rPr>
            </w:pPr>
          </w:p>
          <w:p w:rsidR="000652C7" w:rsidRPr="0024540B" w:rsidRDefault="000652C7" w:rsidP="00692216">
            <w:pPr>
              <w:pStyle w:val="Formal1"/>
              <w:rPr>
                <w:sz w:val="22"/>
              </w:rPr>
            </w:pPr>
            <w:r w:rsidRPr="0024540B">
              <w:rPr>
                <w:sz w:val="22"/>
              </w:rPr>
              <w:t xml:space="preserve">    </w:t>
            </w:r>
            <w:r>
              <w:rPr>
                <w:sz w:val="22"/>
              </w:rPr>
              <w:t xml:space="preserve"> </w:t>
            </w:r>
            <w:r w:rsidRPr="0024540B">
              <w:rPr>
                <w:sz w:val="22"/>
              </w:rPr>
              <w:t xml:space="preserve">дата проведения:         </w:t>
            </w:r>
            <w:r w:rsidR="00D7294E">
              <w:rPr>
                <w:sz w:val="22"/>
              </w:rPr>
              <w:t>2</w:t>
            </w:r>
            <w:r w:rsidR="0078495F">
              <w:rPr>
                <w:sz w:val="22"/>
              </w:rPr>
              <w:t>8</w:t>
            </w:r>
            <w:r w:rsidRPr="0024540B">
              <w:rPr>
                <w:sz w:val="22"/>
              </w:rPr>
              <w:t>.</w:t>
            </w:r>
            <w:r w:rsidR="0078495F">
              <w:rPr>
                <w:sz w:val="22"/>
              </w:rPr>
              <w:t>0</w:t>
            </w:r>
            <w:r w:rsidR="00774504">
              <w:rPr>
                <w:sz w:val="22"/>
              </w:rPr>
              <w:t>1</w:t>
            </w:r>
            <w:r w:rsidR="0078495F">
              <w:rPr>
                <w:sz w:val="22"/>
              </w:rPr>
              <w:t>.2014</w:t>
            </w:r>
            <w:r w:rsidRPr="0024540B">
              <w:rPr>
                <w:sz w:val="22"/>
              </w:rPr>
              <w:t> года</w:t>
            </w:r>
          </w:p>
          <w:p w:rsidR="000652C7" w:rsidRPr="0024540B" w:rsidRDefault="000652C7" w:rsidP="00692216">
            <w:pPr>
              <w:pStyle w:val="Formal1"/>
              <w:tabs>
                <w:tab w:val="left" w:pos="1380"/>
                <w:tab w:val="center" w:pos="3514"/>
              </w:tabs>
              <w:jc w:val="left"/>
              <w:rPr>
                <w:sz w:val="22"/>
              </w:rPr>
            </w:pPr>
            <w:r w:rsidRPr="0024540B">
              <w:rPr>
                <w:sz w:val="22"/>
              </w:rPr>
              <w:tab/>
            </w:r>
            <w:r w:rsidRPr="0024540B">
              <w:rPr>
                <w:sz w:val="22"/>
              </w:rPr>
              <w:tab/>
              <w:t xml:space="preserve">     </w:t>
            </w:r>
            <w:r>
              <w:rPr>
                <w:sz w:val="22"/>
              </w:rPr>
              <w:t xml:space="preserve">     </w:t>
            </w:r>
            <w:r w:rsidRPr="0024540B">
              <w:rPr>
                <w:sz w:val="22"/>
              </w:rPr>
              <w:t xml:space="preserve">время проведения:    </w:t>
            </w:r>
            <w:r>
              <w:rPr>
                <w:sz w:val="22"/>
              </w:rPr>
              <w:t xml:space="preserve"> </w:t>
            </w:r>
            <w:r w:rsidR="00A42DF6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</w:t>
            </w:r>
            <w:r w:rsidR="00DB2EAC">
              <w:rPr>
                <w:sz w:val="22"/>
              </w:rPr>
              <w:t xml:space="preserve"> </w:t>
            </w:r>
            <w:r w:rsidR="00E226FE">
              <w:rPr>
                <w:sz w:val="22"/>
              </w:rPr>
              <w:t>1</w:t>
            </w:r>
            <w:r w:rsidR="00E0324B">
              <w:rPr>
                <w:sz w:val="22"/>
              </w:rPr>
              <w:t>5</w:t>
            </w:r>
            <w:r w:rsidRPr="0024540B">
              <w:rPr>
                <w:sz w:val="22"/>
              </w:rPr>
              <w:t>-00</w:t>
            </w:r>
          </w:p>
          <w:p w:rsidR="000652C7" w:rsidRPr="0024540B" w:rsidRDefault="000652C7" w:rsidP="00692216">
            <w:pPr>
              <w:pStyle w:val="Formal1"/>
              <w:rPr>
                <w:sz w:val="22"/>
              </w:rPr>
            </w:pPr>
            <w:r w:rsidRPr="0024540B">
              <w:rPr>
                <w:sz w:val="22"/>
              </w:rPr>
              <w:t xml:space="preserve">                         </w:t>
            </w:r>
            <w:r w:rsidR="00A42DF6">
              <w:rPr>
                <w:sz w:val="22"/>
              </w:rPr>
              <w:t xml:space="preserve">      место проведения:    </w:t>
            </w:r>
            <w:r>
              <w:rPr>
                <w:sz w:val="22"/>
              </w:rPr>
              <w:t xml:space="preserve"> </w:t>
            </w:r>
            <w:r w:rsidR="00A42DF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 w:rsidR="00A42DF6">
              <w:rPr>
                <w:sz w:val="22"/>
              </w:rPr>
              <w:t xml:space="preserve"> </w:t>
            </w:r>
            <w:r w:rsidRPr="0024540B">
              <w:rPr>
                <w:sz w:val="22"/>
              </w:rPr>
              <w:t>Университетский проспект, д.5</w:t>
            </w:r>
          </w:p>
          <w:p w:rsidR="000652C7" w:rsidRPr="0024540B" w:rsidRDefault="000652C7" w:rsidP="00692216">
            <w:pPr>
              <w:pStyle w:val="Formal1"/>
              <w:rPr>
                <w:sz w:val="22"/>
              </w:rPr>
            </w:pPr>
            <w:r w:rsidRPr="0024540B">
              <w:rPr>
                <w:sz w:val="22"/>
              </w:rPr>
              <w:t xml:space="preserve">           </w:t>
            </w:r>
            <w:r w:rsidR="003E3F6D">
              <w:rPr>
                <w:sz w:val="22"/>
              </w:rPr>
              <w:t xml:space="preserve">                             </w:t>
            </w:r>
            <w:r w:rsidR="00A42DF6">
              <w:rPr>
                <w:sz w:val="22"/>
              </w:rPr>
              <w:t xml:space="preserve">  </w:t>
            </w:r>
            <w:r w:rsidR="003E3F6D">
              <w:rPr>
                <w:sz w:val="22"/>
              </w:rPr>
              <w:t xml:space="preserve"> </w:t>
            </w:r>
            <w:r w:rsidRPr="0024540B">
              <w:rPr>
                <w:sz w:val="22"/>
              </w:rPr>
              <w:t>Зал заседаний</w:t>
            </w:r>
          </w:p>
          <w:p w:rsidR="000652C7" w:rsidRDefault="000652C7" w:rsidP="00692216">
            <w:pPr>
              <w:pStyle w:val="Formal1"/>
              <w:rPr>
                <w:sz w:val="22"/>
              </w:rPr>
            </w:pPr>
            <w:r w:rsidRPr="0024540B">
              <w:rPr>
                <w:sz w:val="22"/>
              </w:rPr>
              <w:t xml:space="preserve">                                 </w:t>
            </w:r>
          </w:p>
        </w:tc>
      </w:tr>
      <w:tr w:rsidR="000652C7" w:rsidTr="00692216">
        <w:trPr>
          <w:cantSplit/>
          <w:trHeight w:val="75"/>
        </w:trPr>
        <w:tc>
          <w:tcPr>
            <w:tcW w:w="1096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C7" w:rsidRDefault="000652C7" w:rsidP="00692216"/>
        </w:tc>
      </w:tr>
    </w:tbl>
    <w:tbl>
      <w:tblPr>
        <w:tblpPr w:leftFromText="180" w:rightFromText="180" w:vertAnchor="text" w:horzAnchor="margin" w:tblpXSpec="center" w:tblpY="487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6237"/>
        <w:gridCol w:w="1984"/>
        <w:gridCol w:w="1418"/>
      </w:tblGrid>
      <w:tr w:rsidR="00195DDB" w:rsidRPr="00663A6E" w:rsidTr="00195DDB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DB" w:rsidRPr="00663A6E" w:rsidRDefault="00195DDB" w:rsidP="00195DDB">
            <w:pPr>
              <w:pStyle w:val="a5"/>
              <w:rPr>
                <w:b/>
                <w:sz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663A6E" w:rsidRDefault="00195DDB" w:rsidP="00195DDB">
            <w:pPr>
              <w:pStyle w:val="a7"/>
              <w:rPr>
                <w:b/>
                <w:sz w:val="22"/>
              </w:rPr>
            </w:pPr>
            <w:r w:rsidRPr="00663A6E">
              <w:rPr>
                <w:b/>
                <w:sz w:val="22"/>
                <w:szCs w:val="22"/>
              </w:rPr>
              <w:t>Вопрос, внесенный на заседание Собрания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663A6E" w:rsidRDefault="00195DDB" w:rsidP="00195DDB">
            <w:pPr>
              <w:pStyle w:val="a7"/>
              <w:jc w:val="center"/>
              <w:rPr>
                <w:b/>
                <w:sz w:val="22"/>
              </w:rPr>
            </w:pPr>
            <w:r w:rsidRPr="00663A6E">
              <w:rPr>
                <w:b/>
                <w:sz w:val="22"/>
                <w:szCs w:val="22"/>
              </w:rPr>
              <w:t>Докладчик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5DDB" w:rsidRPr="00663A6E" w:rsidRDefault="00195DDB" w:rsidP="00195DDB">
            <w:pPr>
              <w:jc w:val="center"/>
              <w:rPr>
                <w:b/>
              </w:rPr>
            </w:pPr>
            <w:r w:rsidRPr="00663A6E">
              <w:rPr>
                <w:b/>
                <w:sz w:val="22"/>
                <w:szCs w:val="22"/>
              </w:rPr>
              <w:t>Время обсуждения вопроса</w:t>
            </w:r>
          </w:p>
        </w:tc>
      </w:tr>
      <w:tr w:rsidR="006C2446" w:rsidRPr="00BB12A8" w:rsidTr="000F598E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46" w:rsidRPr="00BB12A8" w:rsidRDefault="006C2446" w:rsidP="006C2446">
            <w:pPr>
              <w:pStyle w:val="a5"/>
              <w:jc w:val="center"/>
              <w:rPr>
                <w:sz w:val="24"/>
              </w:rPr>
            </w:pPr>
            <w:r w:rsidRPr="00BB12A8">
              <w:rPr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46" w:rsidRPr="00506B83" w:rsidRDefault="0078495F" w:rsidP="00B15982">
            <w:pPr>
              <w:tabs>
                <w:tab w:val="left" w:pos="5987"/>
                <w:tab w:val="left" w:pos="6021"/>
              </w:tabs>
              <w:jc w:val="both"/>
              <w:rPr>
                <w:bCs/>
              </w:rPr>
            </w:pPr>
            <w:r w:rsidRPr="00506B83">
              <w:t xml:space="preserve">О внесении изменений в решение муниципального Собрания внутригородского муниципального образования </w:t>
            </w:r>
            <w:proofErr w:type="spellStart"/>
            <w:r w:rsidRPr="00506B83">
              <w:t>Гагаринское</w:t>
            </w:r>
            <w:proofErr w:type="spellEnd"/>
            <w:r w:rsidRPr="00506B83">
              <w:t xml:space="preserve"> в городе Москве от 17.12.201</w:t>
            </w:r>
            <w:r w:rsidR="00B15982">
              <w:t>3</w:t>
            </w:r>
            <w:r w:rsidRPr="00506B83">
              <w:t xml:space="preserve"> года № 26/1  «О бюджете внутригородского муниципального образования </w:t>
            </w:r>
            <w:proofErr w:type="spellStart"/>
            <w:r w:rsidRPr="00506B83">
              <w:t>Гагаринское</w:t>
            </w:r>
            <w:proofErr w:type="spellEnd"/>
            <w:r w:rsidRPr="00506B83">
              <w:t xml:space="preserve"> в городе Москве на 2014 год и плановый период 2015 и 2016 годов (второе чтение)».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46" w:rsidRPr="00BB12A8" w:rsidRDefault="006C2446" w:rsidP="006C2446">
            <w:pPr>
              <w:pStyle w:val="a7"/>
              <w:jc w:val="center"/>
              <w:rPr>
                <w:b/>
                <w:sz w:val="24"/>
              </w:rPr>
            </w:pPr>
            <w:r w:rsidRPr="00BB12A8">
              <w:rPr>
                <w:b/>
                <w:sz w:val="24"/>
              </w:rPr>
              <w:t>Филатова М.Н.</w:t>
            </w:r>
          </w:p>
          <w:p w:rsidR="006C2446" w:rsidRPr="00BB12A8" w:rsidRDefault="006C2446" w:rsidP="006C2446">
            <w:pPr>
              <w:pStyle w:val="a7"/>
              <w:jc w:val="center"/>
              <w:rPr>
                <w:b/>
                <w:sz w:val="24"/>
              </w:rPr>
            </w:pPr>
            <w:r w:rsidRPr="00BB12A8">
              <w:rPr>
                <w:b/>
                <w:sz w:val="24"/>
              </w:rPr>
              <w:t>Фролова О.В.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46" w:rsidRPr="00BB12A8" w:rsidRDefault="00E226FE" w:rsidP="006C24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0324B">
              <w:rPr>
                <w:b/>
              </w:rPr>
              <w:t>5</w:t>
            </w:r>
            <w:r w:rsidR="006C2446" w:rsidRPr="00BB12A8">
              <w:rPr>
                <w:b/>
              </w:rPr>
              <w:t>-00</w:t>
            </w:r>
          </w:p>
          <w:p w:rsidR="006C2446" w:rsidRPr="00BB12A8" w:rsidRDefault="006C2446" w:rsidP="006C2446">
            <w:pPr>
              <w:jc w:val="center"/>
              <w:rPr>
                <w:b/>
              </w:rPr>
            </w:pPr>
            <w:r w:rsidRPr="00BB12A8">
              <w:rPr>
                <w:b/>
              </w:rPr>
              <w:t>10 мин.</w:t>
            </w:r>
          </w:p>
        </w:tc>
      </w:tr>
      <w:tr w:rsidR="006C2446" w:rsidRPr="00BB12A8" w:rsidTr="000F598E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46" w:rsidRPr="00BB12A8" w:rsidRDefault="006C2446" w:rsidP="006C2446">
            <w:pPr>
              <w:pStyle w:val="a5"/>
              <w:jc w:val="center"/>
              <w:rPr>
                <w:sz w:val="24"/>
              </w:rPr>
            </w:pPr>
            <w:r w:rsidRPr="00BB12A8">
              <w:rPr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76E" w:rsidRPr="00506B83" w:rsidRDefault="00506B83" w:rsidP="00506B83">
            <w:pPr>
              <w:tabs>
                <w:tab w:val="left" w:pos="5987"/>
                <w:tab w:val="left" w:pos="6021"/>
              </w:tabs>
              <w:jc w:val="both"/>
            </w:pPr>
            <w:r w:rsidRPr="00506B83">
              <w:t xml:space="preserve">Об установлении общего числа членов конкурсной комиссии внутригородского муниципального образования </w:t>
            </w:r>
            <w:proofErr w:type="spellStart"/>
            <w:r w:rsidRPr="00506B83">
              <w:t>Гагаринское</w:t>
            </w:r>
            <w:proofErr w:type="spellEnd"/>
            <w:r w:rsidRPr="00506B83">
              <w:t xml:space="preserve"> в городе Москве.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46" w:rsidRPr="00BB12A8" w:rsidRDefault="006C2446" w:rsidP="006C2446">
            <w:pPr>
              <w:pStyle w:val="a7"/>
              <w:jc w:val="center"/>
              <w:rPr>
                <w:b/>
                <w:sz w:val="24"/>
              </w:rPr>
            </w:pPr>
            <w:r w:rsidRPr="00BB12A8">
              <w:rPr>
                <w:b/>
                <w:sz w:val="24"/>
              </w:rPr>
              <w:t>Филатова М.Н.</w:t>
            </w:r>
          </w:p>
          <w:p w:rsidR="006C2446" w:rsidRPr="00BB12A8" w:rsidRDefault="006C2446" w:rsidP="006C2446">
            <w:pPr>
              <w:pStyle w:val="a7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46" w:rsidRPr="00BB12A8" w:rsidRDefault="00E226FE" w:rsidP="006C24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0324B">
              <w:rPr>
                <w:b/>
              </w:rPr>
              <w:t>5</w:t>
            </w:r>
            <w:r w:rsidR="006C2446" w:rsidRPr="00BB12A8">
              <w:rPr>
                <w:b/>
              </w:rPr>
              <w:t>-10</w:t>
            </w:r>
          </w:p>
          <w:p w:rsidR="006C2446" w:rsidRPr="00BB12A8" w:rsidRDefault="006C2446" w:rsidP="006C2446">
            <w:pPr>
              <w:jc w:val="center"/>
              <w:rPr>
                <w:b/>
              </w:rPr>
            </w:pPr>
            <w:r w:rsidRPr="00BB12A8">
              <w:rPr>
                <w:b/>
              </w:rPr>
              <w:t>10 мин.</w:t>
            </w:r>
          </w:p>
        </w:tc>
      </w:tr>
      <w:tr w:rsidR="003673BD" w:rsidRPr="00BB12A8" w:rsidTr="000F598E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3BD" w:rsidRPr="00BB12A8" w:rsidRDefault="003673BD" w:rsidP="003673BD">
            <w:pPr>
              <w:pStyle w:val="a5"/>
              <w:tabs>
                <w:tab w:val="left" w:pos="0"/>
                <w:tab w:val="left" w:pos="142"/>
              </w:tabs>
              <w:jc w:val="center"/>
              <w:rPr>
                <w:sz w:val="24"/>
              </w:rPr>
            </w:pPr>
            <w:r w:rsidRPr="00BB12A8">
              <w:rPr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3BD" w:rsidRPr="00506B83" w:rsidRDefault="00506B83" w:rsidP="00506B83">
            <w:pPr>
              <w:tabs>
                <w:tab w:val="left" w:pos="5987"/>
              </w:tabs>
              <w:ind w:right="34"/>
              <w:jc w:val="both"/>
            </w:pPr>
            <w:r w:rsidRPr="00506B83">
              <w:t xml:space="preserve">О направлении Мэру Москвы решения муниципального Собрания «Об установлении общего числа членов конкурсной комиссии внутригородского муниципального образования </w:t>
            </w:r>
            <w:proofErr w:type="spellStart"/>
            <w:r w:rsidRPr="00506B83">
              <w:t>Гагаринское</w:t>
            </w:r>
            <w:proofErr w:type="spellEnd"/>
            <w:r w:rsidRPr="00506B83">
              <w:t xml:space="preserve"> в городе Москве».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3BD" w:rsidRPr="00BB12A8" w:rsidRDefault="003673BD" w:rsidP="003673BD">
            <w:pPr>
              <w:pStyle w:val="a7"/>
              <w:jc w:val="center"/>
              <w:rPr>
                <w:b/>
                <w:sz w:val="24"/>
              </w:rPr>
            </w:pPr>
            <w:r w:rsidRPr="00BB12A8">
              <w:rPr>
                <w:b/>
                <w:sz w:val="24"/>
              </w:rPr>
              <w:t>Филатова М.Н.</w:t>
            </w:r>
          </w:p>
          <w:p w:rsidR="003673BD" w:rsidRPr="00BB12A8" w:rsidRDefault="003673BD" w:rsidP="003673BD">
            <w:pPr>
              <w:pStyle w:val="a7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3BD" w:rsidRPr="00BB12A8" w:rsidRDefault="00E226FE" w:rsidP="003673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0324B">
              <w:rPr>
                <w:b/>
              </w:rPr>
              <w:t>5</w:t>
            </w:r>
            <w:r w:rsidR="003673BD" w:rsidRPr="00BB12A8">
              <w:rPr>
                <w:b/>
              </w:rPr>
              <w:t>-20</w:t>
            </w:r>
          </w:p>
          <w:p w:rsidR="003673BD" w:rsidRPr="00BB12A8" w:rsidRDefault="003673BD" w:rsidP="003673BD">
            <w:pPr>
              <w:jc w:val="center"/>
              <w:rPr>
                <w:b/>
              </w:rPr>
            </w:pPr>
            <w:r w:rsidRPr="00BB12A8">
              <w:rPr>
                <w:b/>
              </w:rPr>
              <w:t>10 мин.</w:t>
            </w:r>
          </w:p>
        </w:tc>
      </w:tr>
      <w:tr w:rsidR="000D7D0A" w:rsidRPr="00BB12A8" w:rsidTr="000F598E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D0A" w:rsidRPr="00BB12A8" w:rsidRDefault="000D7D0A" w:rsidP="003673BD">
            <w:pPr>
              <w:pStyle w:val="a5"/>
              <w:tabs>
                <w:tab w:val="left" w:pos="0"/>
                <w:tab w:val="left" w:pos="14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D0A" w:rsidRPr="00DC6FAB" w:rsidRDefault="00DC6FAB" w:rsidP="00506B83">
            <w:pPr>
              <w:tabs>
                <w:tab w:val="left" w:pos="5987"/>
              </w:tabs>
              <w:ind w:right="34"/>
              <w:jc w:val="both"/>
            </w:pPr>
            <w:r w:rsidRPr="00DC6FAB">
              <w:rPr>
                <w:szCs w:val="28"/>
              </w:rPr>
              <w:t xml:space="preserve">Об информации руководителя </w:t>
            </w:r>
            <w:r>
              <w:rPr>
                <w:szCs w:val="28"/>
              </w:rPr>
              <w:t xml:space="preserve">ГКУ «Инженерная служба </w:t>
            </w:r>
            <w:proofErr w:type="spellStart"/>
            <w:r w:rsidRPr="00DC6FAB">
              <w:rPr>
                <w:szCs w:val="28"/>
              </w:rPr>
              <w:t>Гагаринского</w:t>
            </w:r>
            <w:proofErr w:type="spellEnd"/>
            <w:r w:rsidRPr="00DC6FAB">
              <w:rPr>
                <w:szCs w:val="28"/>
              </w:rPr>
              <w:t xml:space="preserve"> района» о работе учреждения              в 2013</w:t>
            </w:r>
            <w:r>
              <w:rPr>
                <w:szCs w:val="28"/>
              </w:rPr>
              <w:t xml:space="preserve"> </w:t>
            </w:r>
            <w:r w:rsidRPr="00DC6FAB">
              <w:rPr>
                <w:szCs w:val="28"/>
              </w:rPr>
              <w:t>году.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D0A" w:rsidRDefault="00DC6FAB" w:rsidP="003673BD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Филатова М.Н.</w:t>
            </w:r>
          </w:p>
          <w:p w:rsidR="00DC6FAB" w:rsidRPr="00BB12A8" w:rsidRDefault="00DC6FAB" w:rsidP="003673BD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Толкачева О.Д.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AB" w:rsidRPr="00BB12A8" w:rsidRDefault="00DC6FAB" w:rsidP="00DC6FA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BB12A8">
              <w:rPr>
                <w:b/>
              </w:rPr>
              <w:t>-</w:t>
            </w:r>
            <w:r>
              <w:rPr>
                <w:b/>
              </w:rPr>
              <w:t>3</w:t>
            </w:r>
            <w:r w:rsidRPr="00BB12A8">
              <w:rPr>
                <w:b/>
              </w:rPr>
              <w:t>0</w:t>
            </w:r>
          </w:p>
          <w:p w:rsidR="000D7D0A" w:rsidRDefault="00DC6FAB" w:rsidP="00DC6FAB">
            <w:pPr>
              <w:jc w:val="center"/>
              <w:rPr>
                <w:b/>
              </w:rPr>
            </w:pPr>
            <w:r w:rsidRPr="00BB12A8">
              <w:rPr>
                <w:b/>
              </w:rPr>
              <w:t>1</w:t>
            </w:r>
            <w:r>
              <w:rPr>
                <w:b/>
              </w:rPr>
              <w:t>5</w:t>
            </w:r>
            <w:r w:rsidRPr="00BB12A8">
              <w:rPr>
                <w:b/>
              </w:rPr>
              <w:t xml:space="preserve"> мин.</w:t>
            </w:r>
          </w:p>
        </w:tc>
      </w:tr>
      <w:tr w:rsidR="000D7D0A" w:rsidRPr="00BB12A8" w:rsidTr="000F598E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D0A" w:rsidRPr="00BB12A8" w:rsidRDefault="000D7D0A" w:rsidP="003673BD">
            <w:pPr>
              <w:pStyle w:val="a5"/>
              <w:tabs>
                <w:tab w:val="left" w:pos="0"/>
                <w:tab w:val="left" w:pos="14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D0A" w:rsidRPr="000D7D0A" w:rsidRDefault="000D7D0A" w:rsidP="00506B83">
            <w:pPr>
              <w:tabs>
                <w:tab w:val="left" w:pos="5987"/>
              </w:tabs>
              <w:ind w:right="34"/>
              <w:jc w:val="both"/>
            </w:pPr>
            <w:r w:rsidRPr="000D7D0A">
              <w:rPr>
                <w:bCs/>
                <w:szCs w:val="28"/>
              </w:rPr>
              <w:t xml:space="preserve">Об </w:t>
            </w:r>
            <w:proofErr w:type="gramStart"/>
            <w:r w:rsidRPr="000D7D0A">
              <w:rPr>
                <w:bCs/>
                <w:szCs w:val="28"/>
              </w:rPr>
              <w:t>отчете</w:t>
            </w:r>
            <w:proofErr w:type="gramEnd"/>
            <w:r w:rsidRPr="000D7D0A">
              <w:rPr>
                <w:bCs/>
                <w:szCs w:val="28"/>
              </w:rPr>
              <w:t xml:space="preserve"> о работе Комиссии по информированию и взаимодействию с общественными организациями муниципального Собрания внутригородского муниципального образования </w:t>
            </w:r>
            <w:proofErr w:type="spellStart"/>
            <w:r w:rsidRPr="000D7D0A">
              <w:rPr>
                <w:bCs/>
                <w:szCs w:val="28"/>
              </w:rPr>
              <w:t>Гагаринское</w:t>
            </w:r>
            <w:proofErr w:type="spellEnd"/>
            <w:r w:rsidRPr="000D7D0A">
              <w:rPr>
                <w:bCs/>
                <w:szCs w:val="28"/>
              </w:rPr>
              <w:t xml:space="preserve"> в городе Москве.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D0A" w:rsidRDefault="000D7D0A" w:rsidP="003673BD">
            <w:pPr>
              <w:pStyle w:val="a7"/>
              <w:jc w:val="center"/>
              <w:rPr>
                <w:b/>
                <w:sz w:val="24"/>
              </w:rPr>
            </w:pPr>
            <w:r w:rsidRPr="00BB12A8">
              <w:rPr>
                <w:b/>
                <w:sz w:val="24"/>
              </w:rPr>
              <w:t>Филатова М.Н.</w:t>
            </w:r>
          </w:p>
          <w:p w:rsidR="000D7D0A" w:rsidRPr="00BB12A8" w:rsidRDefault="000D7D0A" w:rsidP="003673BD">
            <w:pPr>
              <w:pStyle w:val="a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Русакова</w:t>
            </w:r>
            <w:proofErr w:type="spellEnd"/>
            <w:r>
              <w:rPr>
                <w:b/>
                <w:sz w:val="24"/>
              </w:rPr>
              <w:t xml:space="preserve"> Е.Л.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AB" w:rsidRPr="00BB12A8" w:rsidRDefault="00DC6FAB" w:rsidP="00DC6FA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BB12A8">
              <w:rPr>
                <w:b/>
              </w:rPr>
              <w:t>-</w:t>
            </w:r>
            <w:r>
              <w:rPr>
                <w:b/>
              </w:rPr>
              <w:t>55</w:t>
            </w:r>
          </w:p>
          <w:p w:rsidR="000D7D0A" w:rsidRDefault="00DC6FAB" w:rsidP="00DC6FAB">
            <w:pPr>
              <w:jc w:val="center"/>
              <w:rPr>
                <w:b/>
              </w:rPr>
            </w:pPr>
            <w:r w:rsidRPr="00BB12A8">
              <w:rPr>
                <w:b/>
              </w:rPr>
              <w:t>1</w:t>
            </w:r>
            <w:r>
              <w:rPr>
                <w:b/>
              </w:rPr>
              <w:t>5</w:t>
            </w:r>
            <w:r w:rsidRPr="00BB12A8">
              <w:rPr>
                <w:b/>
              </w:rPr>
              <w:t xml:space="preserve"> мин.</w:t>
            </w:r>
          </w:p>
        </w:tc>
      </w:tr>
      <w:tr w:rsidR="000D7D0A" w:rsidRPr="00BB12A8" w:rsidTr="000F598E">
        <w:trPr>
          <w:trHeight w:val="5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D0A" w:rsidRPr="00BB12A8" w:rsidRDefault="000D7D0A" w:rsidP="003673BD">
            <w:pPr>
              <w:pStyle w:val="a5"/>
              <w:tabs>
                <w:tab w:val="left" w:pos="0"/>
                <w:tab w:val="left" w:pos="14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D0A" w:rsidRPr="000D7D0A" w:rsidRDefault="000D7D0A" w:rsidP="00506B83">
            <w:pPr>
              <w:tabs>
                <w:tab w:val="left" w:pos="5987"/>
              </w:tabs>
              <w:ind w:right="34"/>
              <w:jc w:val="both"/>
            </w:pPr>
            <w:r w:rsidRPr="000D7D0A">
              <w:rPr>
                <w:szCs w:val="28"/>
              </w:rPr>
              <w:t>Об отчете о работе Комиссии по муниципальной службе,</w:t>
            </w:r>
            <w:r>
              <w:rPr>
                <w:szCs w:val="28"/>
              </w:rPr>
              <w:t xml:space="preserve"> исчислению стажа муниципальной службы и </w:t>
            </w:r>
            <w:r w:rsidRPr="000D7D0A">
              <w:rPr>
                <w:szCs w:val="28"/>
              </w:rPr>
              <w:t>нормативно-правовы</w:t>
            </w:r>
            <w:r>
              <w:rPr>
                <w:szCs w:val="28"/>
              </w:rPr>
              <w:t xml:space="preserve">м актам муниципального Собрания </w:t>
            </w:r>
            <w:r w:rsidRPr="000D7D0A">
              <w:rPr>
                <w:szCs w:val="28"/>
              </w:rPr>
              <w:t>внутригородского муницип</w:t>
            </w:r>
            <w:r>
              <w:rPr>
                <w:szCs w:val="28"/>
              </w:rPr>
              <w:t xml:space="preserve">ального образования </w:t>
            </w:r>
            <w:proofErr w:type="spellStart"/>
            <w:r>
              <w:rPr>
                <w:szCs w:val="28"/>
              </w:rPr>
              <w:t>Гагаринское</w:t>
            </w:r>
            <w:proofErr w:type="spellEnd"/>
            <w:r>
              <w:rPr>
                <w:szCs w:val="28"/>
              </w:rPr>
              <w:t xml:space="preserve"> </w:t>
            </w:r>
            <w:r w:rsidRPr="000D7D0A">
              <w:rPr>
                <w:szCs w:val="28"/>
              </w:rPr>
              <w:t>в городе Москве</w:t>
            </w:r>
            <w:r w:rsidR="00F30C9F">
              <w:rPr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D0A" w:rsidRDefault="000D7D0A" w:rsidP="003673BD">
            <w:pPr>
              <w:pStyle w:val="a7"/>
              <w:jc w:val="center"/>
              <w:rPr>
                <w:b/>
                <w:sz w:val="24"/>
              </w:rPr>
            </w:pPr>
            <w:r w:rsidRPr="00BB12A8">
              <w:rPr>
                <w:b/>
                <w:sz w:val="24"/>
              </w:rPr>
              <w:t>Филатова М.Н.</w:t>
            </w:r>
          </w:p>
          <w:p w:rsidR="000D7D0A" w:rsidRPr="00BB12A8" w:rsidRDefault="000D7D0A" w:rsidP="003673BD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Дорофеев С.В.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AB" w:rsidRPr="00BB12A8" w:rsidRDefault="00DC6FAB" w:rsidP="00DC6FA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BB12A8">
              <w:rPr>
                <w:b/>
              </w:rPr>
              <w:t>-</w:t>
            </w:r>
            <w:r>
              <w:rPr>
                <w:b/>
              </w:rPr>
              <w:t>1</w:t>
            </w:r>
            <w:r w:rsidRPr="00BB12A8">
              <w:rPr>
                <w:b/>
              </w:rPr>
              <w:t>0</w:t>
            </w:r>
          </w:p>
          <w:p w:rsidR="000D7D0A" w:rsidRDefault="00DC6FAB" w:rsidP="00DC6FAB">
            <w:pPr>
              <w:jc w:val="center"/>
              <w:rPr>
                <w:b/>
              </w:rPr>
            </w:pPr>
            <w:r w:rsidRPr="00BB12A8">
              <w:rPr>
                <w:b/>
              </w:rPr>
              <w:t>1</w:t>
            </w:r>
            <w:r>
              <w:rPr>
                <w:b/>
              </w:rPr>
              <w:t>5</w:t>
            </w:r>
            <w:r w:rsidRPr="00BB12A8">
              <w:rPr>
                <w:b/>
              </w:rPr>
              <w:t xml:space="preserve"> мин.</w:t>
            </w:r>
          </w:p>
        </w:tc>
      </w:tr>
      <w:tr w:rsidR="00BB12A8" w:rsidRPr="00BB12A8" w:rsidTr="00195DDB">
        <w:trPr>
          <w:trHeight w:val="77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2A8" w:rsidRPr="00BB12A8" w:rsidRDefault="00506B83" w:rsidP="00BB12A8">
            <w:pPr>
              <w:pStyle w:val="a5"/>
              <w:tabs>
                <w:tab w:val="left" w:pos="0"/>
                <w:tab w:val="left" w:pos="14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BB12A8" w:rsidRPr="00BB12A8">
              <w:rPr>
                <w:sz w:val="24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2A8" w:rsidRPr="00BB12A8" w:rsidRDefault="00BB12A8" w:rsidP="00BB12A8">
            <w:pPr>
              <w:jc w:val="both"/>
              <w:rPr>
                <w:color w:val="202020"/>
              </w:rPr>
            </w:pPr>
            <w:r w:rsidRPr="00BB12A8">
              <w:rPr>
                <w:color w:val="202020"/>
              </w:rPr>
              <w:t>Разное.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2A8" w:rsidRPr="00BB12A8" w:rsidRDefault="00BB12A8" w:rsidP="00BB12A8">
            <w:pPr>
              <w:pStyle w:val="a7"/>
              <w:jc w:val="both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2A8" w:rsidRPr="00BB12A8" w:rsidRDefault="00BB12A8" w:rsidP="00BB12A8">
            <w:pPr>
              <w:jc w:val="both"/>
              <w:rPr>
                <w:b/>
              </w:rPr>
            </w:pPr>
          </w:p>
        </w:tc>
      </w:tr>
    </w:tbl>
    <w:p w:rsidR="000F598E" w:rsidRPr="00BB12A8" w:rsidRDefault="000F598E" w:rsidP="000652C7">
      <w:pPr>
        <w:tabs>
          <w:tab w:val="center" w:pos="4905"/>
        </w:tabs>
        <w:jc w:val="both"/>
        <w:rPr>
          <w:b/>
        </w:rPr>
      </w:pPr>
    </w:p>
    <w:p w:rsidR="000F598E" w:rsidRDefault="000F598E" w:rsidP="000652C7">
      <w:pPr>
        <w:tabs>
          <w:tab w:val="center" w:pos="4905"/>
        </w:tabs>
        <w:jc w:val="both"/>
        <w:rPr>
          <w:b/>
          <w:sz w:val="26"/>
          <w:szCs w:val="26"/>
        </w:rPr>
      </w:pPr>
    </w:p>
    <w:p w:rsidR="000652C7" w:rsidRPr="001A03F7" w:rsidRDefault="000652C7" w:rsidP="000652C7">
      <w:pPr>
        <w:tabs>
          <w:tab w:val="center" w:pos="4905"/>
        </w:tabs>
        <w:jc w:val="both"/>
        <w:rPr>
          <w:b/>
          <w:sz w:val="26"/>
          <w:szCs w:val="26"/>
        </w:rPr>
      </w:pPr>
      <w:r w:rsidRPr="001A03F7">
        <w:rPr>
          <w:b/>
          <w:sz w:val="26"/>
          <w:szCs w:val="26"/>
        </w:rPr>
        <w:t xml:space="preserve">Председатель </w:t>
      </w:r>
      <w:proofErr w:type="gramStart"/>
      <w:r w:rsidRPr="001A03F7">
        <w:rPr>
          <w:b/>
          <w:sz w:val="26"/>
          <w:szCs w:val="26"/>
        </w:rPr>
        <w:t>муниципального</w:t>
      </w:r>
      <w:proofErr w:type="gramEnd"/>
      <w:r w:rsidRPr="001A03F7">
        <w:rPr>
          <w:b/>
          <w:sz w:val="26"/>
          <w:szCs w:val="26"/>
        </w:rPr>
        <w:tab/>
      </w:r>
    </w:p>
    <w:p w:rsidR="003B689B" w:rsidRPr="00A0554E" w:rsidRDefault="000652C7" w:rsidP="000652C7">
      <w:pPr>
        <w:rPr>
          <w:sz w:val="26"/>
          <w:szCs w:val="26"/>
        </w:rPr>
      </w:pPr>
      <w:r w:rsidRPr="001A03F7">
        <w:rPr>
          <w:b/>
          <w:sz w:val="26"/>
          <w:szCs w:val="26"/>
        </w:rPr>
        <w:t>Собрания</w:t>
      </w:r>
      <w:r w:rsidRPr="001A03F7">
        <w:rPr>
          <w:b/>
          <w:sz w:val="26"/>
          <w:szCs w:val="26"/>
        </w:rPr>
        <w:tab/>
      </w:r>
      <w:r w:rsidRPr="001A03F7">
        <w:rPr>
          <w:b/>
          <w:sz w:val="26"/>
          <w:szCs w:val="26"/>
        </w:rPr>
        <w:tab/>
      </w:r>
      <w:r w:rsidRPr="001A03F7">
        <w:rPr>
          <w:b/>
          <w:sz w:val="26"/>
          <w:szCs w:val="26"/>
        </w:rPr>
        <w:tab/>
      </w:r>
      <w:r w:rsidRPr="001A03F7">
        <w:rPr>
          <w:b/>
          <w:sz w:val="26"/>
          <w:szCs w:val="26"/>
        </w:rPr>
        <w:tab/>
      </w:r>
      <w:r w:rsidRPr="001A03F7">
        <w:rPr>
          <w:b/>
          <w:sz w:val="26"/>
          <w:szCs w:val="26"/>
        </w:rPr>
        <w:tab/>
      </w:r>
      <w:r w:rsidRPr="001A03F7">
        <w:rPr>
          <w:b/>
          <w:sz w:val="26"/>
          <w:szCs w:val="26"/>
        </w:rPr>
        <w:tab/>
      </w:r>
      <w:r w:rsidRPr="001A03F7">
        <w:rPr>
          <w:b/>
          <w:sz w:val="26"/>
          <w:szCs w:val="26"/>
        </w:rPr>
        <w:tab/>
        <w:t xml:space="preserve">          </w:t>
      </w:r>
      <w:r w:rsidRPr="001A03F7">
        <w:rPr>
          <w:b/>
          <w:sz w:val="26"/>
          <w:szCs w:val="26"/>
        </w:rPr>
        <w:tab/>
      </w:r>
      <w:r w:rsidRPr="001A03F7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</w:t>
      </w:r>
      <w:r w:rsidRPr="001A03F7">
        <w:rPr>
          <w:b/>
          <w:sz w:val="26"/>
          <w:szCs w:val="26"/>
        </w:rPr>
        <w:t>М.Н. Филатова</w:t>
      </w:r>
    </w:p>
    <w:sectPr w:rsidR="003B689B" w:rsidRPr="00A0554E" w:rsidSect="006216AD">
      <w:pgSz w:w="11906" w:h="16838"/>
      <w:pgMar w:top="567" w:right="14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7E1"/>
    <w:multiLevelType w:val="hybridMultilevel"/>
    <w:tmpl w:val="1A9C4052"/>
    <w:lvl w:ilvl="0" w:tplc="A308F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52C7"/>
    <w:rsid w:val="00036DA5"/>
    <w:rsid w:val="000652C7"/>
    <w:rsid w:val="000755C6"/>
    <w:rsid w:val="00096569"/>
    <w:rsid w:val="000D7D0A"/>
    <w:rsid w:val="000E20FD"/>
    <w:rsid w:val="000F598E"/>
    <w:rsid w:val="001107FB"/>
    <w:rsid w:val="00117FA3"/>
    <w:rsid w:val="001301B8"/>
    <w:rsid w:val="0014180D"/>
    <w:rsid w:val="0014217B"/>
    <w:rsid w:val="0014697C"/>
    <w:rsid w:val="00156754"/>
    <w:rsid w:val="001617B1"/>
    <w:rsid w:val="001674BF"/>
    <w:rsid w:val="001867CA"/>
    <w:rsid w:val="00195DDB"/>
    <w:rsid w:val="001E3156"/>
    <w:rsid w:val="001F35C6"/>
    <w:rsid w:val="002209D9"/>
    <w:rsid w:val="002353F3"/>
    <w:rsid w:val="002464E2"/>
    <w:rsid w:val="0024752A"/>
    <w:rsid w:val="0025107F"/>
    <w:rsid w:val="00256949"/>
    <w:rsid w:val="0026273E"/>
    <w:rsid w:val="002C2C44"/>
    <w:rsid w:val="002C4578"/>
    <w:rsid w:val="002C4EC9"/>
    <w:rsid w:val="002C57B1"/>
    <w:rsid w:val="002F5E41"/>
    <w:rsid w:val="00301FFC"/>
    <w:rsid w:val="00316A12"/>
    <w:rsid w:val="0035395B"/>
    <w:rsid w:val="003673BD"/>
    <w:rsid w:val="0037676E"/>
    <w:rsid w:val="00387F32"/>
    <w:rsid w:val="00394A22"/>
    <w:rsid w:val="003A3D9B"/>
    <w:rsid w:val="003B689B"/>
    <w:rsid w:val="003D49FD"/>
    <w:rsid w:val="003E3F6D"/>
    <w:rsid w:val="004205AB"/>
    <w:rsid w:val="00425B68"/>
    <w:rsid w:val="00440DDA"/>
    <w:rsid w:val="0044398D"/>
    <w:rsid w:val="00467802"/>
    <w:rsid w:val="004776BE"/>
    <w:rsid w:val="0048281E"/>
    <w:rsid w:val="004A62E7"/>
    <w:rsid w:val="00506B83"/>
    <w:rsid w:val="00526C34"/>
    <w:rsid w:val="00533552"/>
    <w:rsid w:val="005677B9"/>
    <w:rsid w:val="005715B1"/>
    <w:rsid w:val="00573491"/>
    <w:rsid w:val="005864AA"/>
    <w:rsid w:val="005906CA"/>
    <w:rsid w:val="005949B4"/>
    <w:rsid w:val="005A084E"/>
    <w:rsid w:val="005A2C12"/>
    <w:rsid w:val="005B44C6"/>
    <w:rsid w:val="005B45DB"/>
    <w:rsid w:val="005C6A30"/>
    <w:rsid w:val="005E1AEA"/>
    <w:rsid w:val="006216AD"/>
    <w:rsid w:val="00627B76"/>
    <w:rsid w:val="00627DD5"/>
    <w:rsid w:val="00636117"/>
    <w:rsid w:val="00643052"/>
    <w:rsid w:val="00665FE8"/>
    <w:rsid w:val="00671C45"/>
    <w:rsid w:val="00685B1F"/>
    <w:rsid w:val="006C043F"/>
    <w:rsid w:val="006C0D6C"/>
    <w:rsid w:val="006C2446"/>
    <w:rsid w:val="006C27EF"/>
    <w:rsid w:val="006C41ED"/>
    <w:rsid w:val="00706504"/>
    <w:rsid w:val="00710D2D"/>
    <w:rsid w:val="0073137A"/>
    <w:rsid w:val="00745FAA"/>
    <w:rsid w:val="00774504"/>
    <w:rsid w:val="00784687"/>
    <w:rsid w:val="0078495F"/>
    <w:rsid w:val="007B45DF"/>
    <w:rsid w:val="007C05FD"/>
    <w:rsid w:val="007D16D3"/>
    <w:rsid w:val="007E175F"/>
    <w:rsid w:val="007F25B8"/>
    <w:rsid w:val="007F64E0"/>
    <w:rsid w:val="008304E9"/>
    <w:rsid w:val="008528B8"/>
    <w:rsid w:val="008626E8"/>
    <w:rsid w:val="008918BD"/>
    <w:rsid w:val="008B30AC"/>
    <w:rsid w:val="008B4C8C"/>
    <w:rsid w:val="00902546"/>
    <w:rsid w:val="00913D22"/>
    <w:rsid w:val="00921D58"/>
    <w:rsid w:val="00937677"/>
    <w:rsid w:val="00952432"/>
    <w:rsid w:val="00962373"/>
    <w:rsid w:val="009822C3"/>
    <w:rsid w:val="009C30EB"/>
    <w:rsid w:val="009F5D14"/>
    <w:rsid w:val="00A0101D"/>
    <w:rsid w:val="00A0554E"/>
    <w:rsid w:val="00A10D75"/>
    <w:rsid w:val="00A12316"/>
    <w:rsid w:val="00A21BB2"/>
    <w:rsid w:val="00A23A6B"/>
    <w:rsid w:val="00A42DF6"/>
    <w:rsid w:val="00A723DA"/>
    <w:rsid w:val="00A72651"/>
    <w:rsid w:val="00A813DA"/>
    <w:rsid w:val="00AC3E60"/>
    <w:rsid w:val="00AC5C77"/>
    <w:rsid w:val="00B1427B"/>
    <w:rsid w:val="00B15982"/>
    <w:rsid w:val="00BB12A8"/>
    <w:rsid w:val="00BB5B8F"/>
    <w:rsid w:val="00BC1948"/>
    <w:rsid w:val="00BD0F40"/>
    <w:rsid w:val="00C21D3B"/>
    <w:rsid w:val="00C23E00"/>
    <w:rsid w:val="00C42D2B"/>
    <w:rsid w:val="00C46768"/>
    <w:rsid w:val="00C8353E"/>
    <w:rsid w:val="00CC5506"/>
    <w:rsid w:val="00CE240D"/>
    <w:rsid w:val="00D1701C"/>
    <w:rsid w:val="00D47472"/>
    <w:rsid w:val="00D51B0E"/>
    <w:rsid w:val="00D7294E"/>
    <w:rsid w:val="00D77085"/>
    <w:rsid w:val="00D81D2E"/>
    <w:rsid w:val="00D826E3"/>
    <w:rsid w:val="00D9015F"/>
    <w:rsid w:val="00DB03E7"/>
    <w:rsid w:val="00DB2EAC"/>
    <w:rsid w:val="00DC6FAB"/>
    <w:rsid w:val="00DC74CE"/>
    <w:rsid w:val="00DD70A1"/>
    <w:rsid w:val="00E0324B"/>
    <w:rsid w:val="00E226FE"/>
    <w:rsid w:val="00E42894"/>
    <w:rsid w:val="00E8067B"/>
    <w:rsid w:val="00EF093A"/>
    <w:rsid w:val="00F13884"/>
    <w:rsid w:val="00F30C9F"/>
    <w:rsid w:val="00F4702F"/>
    <w:rsid w:val="00F54DE8"/>
    <w:rsid w:val="00F73BD5"/>
    <w:rsid w:val="00FA1D43"/>
    <w:rsid w:val="00FB4982"/>
    <w:rsid w:val="00FC0301"/>
    <w:rsid w:val="00FC41E5"/>
    <w:rsid w:val="00FD0530"/>
    <w:rsid w:val="00FD35F6"/>
    <w:rsid w:val="00FE0091"/>
    <w:rsid w:val="00FF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55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l1">
    <w:name w:val="Formal1"/>
    <w:autoRedefine/>
    <w:rsid w:val="000652C7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0652C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0652C7"/>
    <w:pPr>
      <w:tabs>
        <w:tab w:val="num" w:pos="1"/>
      </w:tabs>
      <w:ind w:left="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652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5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6C24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55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l1">
    <w:name w:val="Formal1"/>
    <w:autoRedefine/>
    <w:rsid w:val="000652C7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0652C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0652C7"/>
    <w:pPr>
      <w:tabs>
        <w:tab w:val="num" w:pos="1"/>
      </w:tabs>
      <w:ind w:left="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652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5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6C24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медея</dc:creator>
  <cp:lastModifiedBy>медея</cp:lastModifiedBy>
  <cp:revision>8</cp:revision>
  <cp:lastPrinted>2013-11-25T12:24:00Z</cp:lastPrinted>
  <dcterms:created xsi:type="dcterms:W3CDTF">2013-11-25T12:24:00Z</dcterms:created>
  <dcterms:modified xsi:type="dcterms:W3CDTF">2014-01-22T12:10:00Z</dcterms:modified>
</cp:coreProperties>
</file>